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8-10 Demonic Dreamers face Destruction</w:t>
      </w:r>
      <w:r>
        <w:rPr>
          <w:b w:val="1"/>
          <w:bCs w:val="1"/>
          <w:smallCaps w:val="1"/>
          <w:outline w:val="0"/>
          <w:color w:val="000000"/>
          <w:spacing w:val="-8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</w:t>
      </w:r>
      <w:r>
        <w:rPr>
          <w:b w:val="1"/>
          <w:bCs w:val="1"/>
          <w:i w:val="1"/>
          <w:iCs w:val="1"/>
          <w:outline w:val="0"/>
          <w:color w:val="000000"/>
          <w:spacing w:val="-8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Likewise also these dreamers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defile/stain/pollute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flesh,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reject/annul authority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 evil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dignitaries/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glories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(9 Yet Michael the archangel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(Who is like God)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contending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devil, when 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disputed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about the body of Moses, dared not bring against him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reviling accusation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said, "The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Lord rebuke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you!") 10 But these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 evil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whatever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do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know/understand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whatever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know/acquainted with naturally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like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brute beasts/unreasoning animals,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these things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corrupt themselves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2:9 Lord knows how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 the godly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out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temptations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to reserve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unjust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under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punishment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Day of Judgment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and esp those who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 acc to the flesh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uncleanness and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 authority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They are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presumptuous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self-willed/pleasing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are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afraid to speak evil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dignitaries/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glories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(11 whereas angels, who are greater in power and might, do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bring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reviling accusation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them before the Lord.)  12 But these, like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natural brute beasts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made to be caught and destroyed,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 evil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things they do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understand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utterly perish in their own corruption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 13 and will receive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wages of unrighteousness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Demonic Defilement of the Flesh thru fleshly unsanctified desires disqualifying themselves from worship, service and blessing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Unreal worldview -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unconscious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of: their sin, self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delusion/defilement/destruction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future judgment. Unbridled freedom=slavery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Rm 6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100" w:lineRule="atLeas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36:1  sins of the wicked: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fear of 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eyes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 flatter self 3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wickedness and deceit 4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abhor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Titus 1:14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 from truth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15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unbelieving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nothing pure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 and conscience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defiled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Heb 12:15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bitterness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...many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defiled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4:22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off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re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former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conduct,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old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which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grows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corrupt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acc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 lusts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23 and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renewed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 of your mind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24 and that you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on the new man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was created acc to God,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true righteousness and holiness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25 Therefore 29...30</w:t>
      </w:r>
    </w:p>
    <w:p>
      <w:pPr>
        <w:pStyle w:val="Defaul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 Demonic Rejection of  Authority (Lordship, and Lord-ordained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state/church/family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thru fearless self-will (bitterness toward God) 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Isa 14:13 you have said in your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'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will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ascend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heaven,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will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exalt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throne above the stars of God;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will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also sit on the mount of the congregation on the far sides of the north; 14 </w:t>
      </w:r>
      <w:r>
        <w:rPr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will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ascend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above the heights of the clouds, </w:t>
      </w:r>
      <w:r>
        <w:rPr>
          <w:b w:val="1"/>
          <w:b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will be like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Most High.'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13:7 Remember those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 over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you, who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spoken the word of God to you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whose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 follow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considering the outcome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their conduct.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/be persuaded re: your/leaders/those who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 over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you, and be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submissive,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they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 out for your souls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as those who must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 account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Let them do so with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not with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grief</w:t>
      </w:r>
      <w:r>
        <w:rPr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that would be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unprofitable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you.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Eph 5:21 in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Demonic Accusation thru Speaking Evil against God's servants to undermine their work (esp reproof)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12:10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strength, and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kingdom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God, and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 of His Christ have come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(cf 1Pt 1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revelation)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accuser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brethren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accused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before our God day and night, has been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cast down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Zech 3:1 Then he showed me Joshua the high priest standing before the Angel of the LORD, and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Satan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standing at his right hand to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oppose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him. 2 And the LORD said to Satan, "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LORD rebuke you, Satan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The LORD who has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chosen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Jerusalem rebuke you! Is this not a brand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plucked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3 Now Joshua was clothed with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filthy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garments, and was standing before the Angel. 4...Take away the filthy garments from him.    He said, "See, I have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removed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iniquity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you, and I will clothe you with rich robes. 7  If you will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 in My ways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 if you will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keep My command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Then you shall also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judge/rule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house, and have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charge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My courts; I will give you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places to walk among these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stand here</w:t>
      </w:r>
    </w:p>
    <w:p>
      <w:pPr>
        <w:pStyle w:val="Default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12:36 But I say to you that for every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idle/unprofitable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word men may speak, they will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 account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it in The Day of Judgment.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9:7 He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scoffer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gets shame for himself, and he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wicked man only harms himself. 8 Do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scoffer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lest 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you; rebuke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man, and he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1Thess 4:9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Therefore he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rejects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does not reject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has also given us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 Spirit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IV. Deserved Doom/Consequence of uncomprehending carnal brutes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unreasoning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that they utterly perish in their own corruption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Phil 3:18 enemies of the cross of Christ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(self-denial)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19  Whose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 is destruction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whose God is their belly, and whose glory is in their shame, who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 earthly things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 Rm 8: to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carnally minded is death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to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spiritually minded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 and peace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2:1 we must give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more earnest attention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things we have heard, lest we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drift away/past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 For if the word spoken through angels proved steadfast,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transgression and disobedience received a just wage/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payback/penalty/punishment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 how shall we escape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punishment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we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neglect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 great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Cf Hebrews warning passages to believers in DTB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1Pt 4:17</w:t>
        <w:tab/>
        <w:t xml:space="preserve">For the time has come for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begin at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house of 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if it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begins with 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first, what will be the end of those who do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obey the gospel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God? 18  "If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 is scarcely saved, where will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sinner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appear?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11:31 If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recompensed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earth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How much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sinner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(miss the mark)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Questions for Reflection/Discussion/Response: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Why is satan so anti-God/Lordship and accusing of God's servants? Why do NT believers rebel against God, His Word, and His authorities?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How does one distinguish between God ordained and corrupt authority? Can God use/work thru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authorities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(channel hearts Pr 21)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Why should a believer be concerned if they are corrupt or disqualified from serving God? Why are we warned about future judgment?</w:t>
      </w:r>
    </w:p>
    <w:p>
      <w:pPr>
        <w:pStyle w:val="Default"/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In what ways have your thinking, values, and life changed as a believer? What prompted/caused the change?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